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FD3" w:rsidRPr="000E500B" w:rsidRDefault="00C56FD3" w:rsidP="00C56FD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E500B">
        <w:rPr>
          <w:rFonts w:ascii="Times New Roman" w:eastAsia="Calibri" w:hAnsi="Times New Roman" w:cs="Times New Roman"/>
          <w:b/>
          <w:i/>
          <w:sz w:val="24"/>
          <w:szCs w:val="24"/>
        </w:rPr>
        <w:t>План работы</w:t>
      </w:r>
    </w:p>
    <w:p w:rsidR="00C56FD3" w:rsidRPr="000E500B" w:rsidRDefault="00C56FD3" w:rsidP="00C56FD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E500B">
        <w:rPr>
          <w:rFonts w:ascii="Times New Roman" w:eastAsia="Calibri" w:hAnsi="Times New Roman" w:cs="Times New Roman"/>
          <w:b/>
          <w:i/>
          <w:sz w:val="24"/>
          <w:szCs w:val="24"/>
        </w:rPr>
        <w:t>зам. директора по УВР МБОУ «Лицей  №52» Султановой</w:t>
      </w:r>
      <w:r w:rsidR="0037572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0E500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С.Ф. </w:t>
      </w:r>
    </w:p>
    <w:p w:rsidR="00C56FD3" w:rsidRPr="000E500B" w:rsidRDefault="00095BF2" w:rsidP="00C56FD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E500B">
        <w:rPr>
          <w:rFonts w:ascii="Times New Roman" w:eastAsia="Calibri" w:hAnsi="Times New Roman" w:cs="Times New Roman"/>
          <w:b/>
          <w:i/>
          <w:sz w:val="24"/>
          <w:szCs w:val="24"/>
        </w:rPr>
        <w:t>на январь</w:t>
      </w:r>
      <w:r w:rsidR="00C56FD3" w:rsidRPr="000E500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2020-2021 учебного года.</w:t>
      </w:r>
    </w:p>
    <w:p w:rsidR="00C56FD3" w:rsidRPr="00C56FD3" w:rsidRDefault="00C56FD3" w:rsidP="00C56FD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</w:rPr>
      </w:pPr>
    </w:p>
    <w:tbl>
      <w:tblPr>
        <w:tblStyle w:val="1"/>
        <w:tblW w:w="10897" w:type="dxa"/>
        <w:tblInd w:w="-1026" w:type="dxa"/>
        <w:tblLayout w:type="fixed"/>
        <w:tblLook w:val="04A0"/>
      </w:tblPr>
      <w:tblGrid>
        <w:gridCol w:w="538"/>
        <w:gridCol w:w="7118"/>
        <w:gridCol w:w="1261"/>
        <w:gridCol w:w="1980"/>
      </w:tblGrid>
      <w:tr w:rsidR="00C56FD3" w:rsidRPr="00C56FD3" w:rsidTr="00375721">
        <w:trPr>
          <w:trHeight w:val="303"/>
        </w:trPr>
        <w:tc>
          <w:tcPr>
            <w:tcW w:w="538" w:type="dxa"/>
          </w:tcPr>
          <w:p w:rsidR="00C56FD3" w:rsidRPr="000E500B" w:rsidRDefault="00C56FD3" w:rsidP="00C56F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118" w:type="dxa"/>
          </w:tcPr>
          <w:p w:rsidR="00C56FD3" w:rsidRPr="000E500B" w:rsidRDefault="00C56FD3" w:rsidP="00C56F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61" w:type="dxa"/>
          </w:tcPr>
          <w:p w:rsidR="00C56FD3" w:rsidRPr="000E500B" w:rsidRDefault="00C56FD3" w:rsidP="00C56F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1980" w:type="dxa"/>
          </w:tcPr>
          <w:p w:rsidR="00C56FD3" w:rsidRPr="000E500B" w:rsidRDefault="00C56FD3" w:rsidP="00C56F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C56FD3" w:rsidRPr="00C56FD3" w:rsidTr="00375721">
        <w:trPr>
          <w:trHeight w:val="283"/>
        </w:trPr>
        <w:tc>
          <w:tcPr>
            <w:tcW w:w="538" w:type="dxa"/>
          </w:tcPr>
          <w:p w:rsidR="00C56FD3" w:rsidRPr="000E500B" w:rsidRDefault="00C56FD3" w:rsidP="00C56F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118" w:type="dxa"/>
          </w:tcPr>
          <w:p w:rsidR="00C56FD3" w:rsidRPr="000E500B" w:rsidRDefault="00D47FD5" w:rsidP="00C56F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 учащихся 4-х классов  на уроках  русского языка, математики и окружающего мира к проведению ВПР.</w:t>
            </w:r>
          </w:p>
          <w:p w:rsidR="00D47FD5" w:rsidRPr="000E500B" w:rsidRDefault="00D47FD5" w:rsidP="00C56F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Цель:</w:t>
            </w:r>
            <w:r w:rsidRPr="000E500B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 подготовки учащихся 4-х классов к ВПР на уроках.</w:t>
            </w:r>
          </w:p>
          <w:p w:rsidR="00095BF2" w:rsidRPr="000E500B" w:rsidRDefault="00095BF2" w:rsidP="00C56F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C56FD3" w:rsidRPr="000E500B" w:rsidRDefault="00375721" w:rsidP="00C56FD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1D5F08"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0" w:type="dxa"/>
          </w:tcPr>
          <w:p w:rsidR="00C56FD3" w:rsidRPr="000E500B" w:rsidRDefault="00D47FD5" w:rsidP="00C56F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Сов</w:t>
            </w:r>
            <w:proofErr w:type="gram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="003757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ри директоре</w:t>
            </w:r>
          </w:p>
          <w:p w:rsidR="00D47FD5" w:rsidRPr="000E500B" w:rsidRDefault="00D47FD5" w:rsidP="00C56F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Справка</w:t>
            </w:r>
          </w:p>
        </w:tc>
      </w:tr>
      <w:tr w:rsidR="00D47FD5" w:rsidRPr="00C56FD3" w:rsidTr="00375721">
        <w:trPr>
          <w:trHeight w:val="283"/>
        </w:trPr>
        <w:tc>
          <w:tcPr>
            <w:tcW w:w="538" w:type="dxa"/>
          </w:tcPr>
          <w:p w:rsidR="00D47FD5" w:rsidRPr="000E500B" w:rsidRDefault="00D47FD5" w:rsidP="00C56F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18" w:type="dxa"/>
          </w:tcPr>
          <w:p w:rsidR="00D47FD5" w:rsidRPr="000E500B" w:rsidRDefault="00D47FD5" w:rsidP="00D47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состояния работы по дозировке  домашних заданий по предметам. Цель:</w:t>
            </w:r>
            <w:r w:rsidRPr="000E500B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объема д/з по всем предметам и во всех классах, ежедневной нагрузки с учетом школьного расписания, выявление и анализ причин перегрузки обучающихся.</w:t>
            </w:r>
          </w:p>
          <w:p w:rsidR="00D47FD5" w:rsidRPr="000E500B" w:rsidRDefault="00D47FD5" w:rsidP="00C56F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D47FD5" w:rsidRPr="000E500B" w:rsidRDefault="00D47FD5" w:rsidP="00C56FD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47FD5" w:rsidRPr="000E500B" w:rsidRDefault="00D47FD5" w:rsidP="00C56F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Сов</w:t>
            </w:r>
            <w:proofErr w:type="gram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="003757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ри завуче</w:t>
            </w:r>
          </w:p>
          <w:p w:rsidR="00D47FD5" w:rsidRPr="000E500B" w:rsidRDefault="00D47FD5" w:rsidP="00C56F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Справка</w:t>
            </w:r>
          </w:p>
        </w:tc>
      </w:tr>
      <w:tr w:rsidR="00D47FD5" w:rsidRPr="00C56FD3" w:rsidTr="00375721">
        <w:trPr>
          <w:trHeight w:val="283"/>
        </w:trPr>
        <w:tc>
          <w:tcPr>
            <w:tcW w:w="538" w:type="dxa"/>
          </w:tcPr>
          <w:p w:rsidR="00D47FD5" w:rsidRPr="000E500B" w:rsidRDefault="00D47FD5" w:rsidP="00C56F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118" w:type="dxa"/>
          </w:tcPr>
          <w:p w:rsidR="00D47FD5" w:rsidRPr="000E500B" w:rsidRDefault="00D47FD5" w:rsidP="00D47F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Уроки русского языка в 3-4 классах</w:t>
            </w:r>
            <w:proofErr w:type="gram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.(</w:t>
            </w:r>
            <w:proofErr w:type="gramEnd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выбору).</w:t>
            </w:r>
            <w:r w:rsidRPr="000E50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Цель:</w:t>
            </w:r>
            <w:r w:rsidR="003757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E50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система </w:t>
            </w:r>
            <w:proofErr w:type="gramStart"/>
            <w:r w:rsidRPr="000E50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индивидуальной</w:t>
            </w:r>
            <w:proofErr w:type="gramEnd"/>
            <w:r w:rsidRPr="000E50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 с неуспевающими и слабоуспевающими учащимися.</w:t>
            </w:r>
          </w:p>
        </w:tc>
        <w:tc>
          <w:tcPr>
            <w:tcW w:w="1261" w:type="dxa"/>
          </w:tcPr>
          <w:p w:rsidR="00D47FD5" w:rsidRPr="000E500B" w:rsidRDefault="00D47FD5" w:rsidP="00C56FD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47FD5" w:rsidRPr="000E500B" w:rsidRDefault="00D47FD5" w:rsidP="00D47F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Сов</w:t>
            </w:r>
            <w:proofErr w:type="gram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="003757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ри завуче</w:t>
            </w:r>
          </w:p>
          <w:p w:rsidR="00D47FD5" w:rsidRPr="000E500B" w:rsidRDefault="00D47FD5" w:rsidP="00D47F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Справка</w:t>
            </w:r>
          </w:p>
        </w:tc>
      </w:tr>
      <w:tr w:rsidR="00D47FD5" w:rsidRPr="00C56FD3" w:rsidTr="00375721">
        <w:trPr>
          <w:trHeight w:val="283"/>
        </w:trPr>
        <w:tc>
          <w:tcPr>
            <w:tcW w:w="538" w:type="dxa"/>
          </w:tcPr>
          <w:p w:rsidR="00D47FD5" w:rsidRPr="000E500B" w:rsidRDefault="00D47FD5" w:rsidP="00C56F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118" w:type="dxa"/>
          </w:tcPr>
          <w:p w:rsidR="00D47FD5" w:rsidRPr="000E500B" w:rsidRDefault="00D47FD5" w:rsidP="00D47F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 за ЗУН во2-3х </w:t>
            </w:r>
            <w:proofErr w:type="gram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классах</w:t>
            </w:r>
            <w:proofErr w:type="gramEnd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. «Словарь»</w:t>
            </w:r>
            <w:proofErr w:type="gram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.Ц</w:t>
            </w:r>
            <w:proofErr w:type="gramEnd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ель:</w:t>
            </w:r>
            <w:r w:rsidRPr="000E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соответствие уровню образовательных стандартов.</w:t>
            </w:r>
            <w:r w:rsidR="003757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работы со словарными словами.</w:t>
            </w:r>
          </w:p>
        </w:tc>
        <w:tc>
          <w:tcPr>
            <w:tcW w:w="1261" w:type="dxa"/>
          </w:tcPr>
          <w:p w:rsidR="00D47FD5" w:rsidRPr="000E500B" w:rsidRDefault="00D47FD5" w:rsidP="00C56FD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47FD5" w:rsidRPr="000E500B" w:rsidRDefault="00D47FD5" w:rsidP="00D47F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Сов</w:t>
            </w:r>
            <w:proofErr w:type="gram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="003757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ри завуче</w:t>
            </w:r>
          </w:p>
          <w:p w:rsidR="00D47FD5" w:rsidRPr="000E500B" w:rsidRDefault="00D47FD5" w:rsidP="00D47F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Справка</w:t>
            </w:r>
          </w:p>
        </w:tc>
      </w:tr>
      <w:tr w:rsidR="00D47FD5" w:rsidRPr="00C56FD3" w:rsidTr="00375721">
        <w:trPr>
          <w:trHeight w:val="283"/>
        </w:trPr>
        <w:tc>
          <w:tcPr>
            <w:tcW w:w="538" w:type="dxa"/>
          </w:tcPr>
          <w:p w:rsidR="00D47FD5" w:rsidRPr="000E500B" w:rsidRDefault="00D47FD5" w:rsidP="00C56F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118" w:type="dxa"/>
          </w:tcPr>
          <w:p w:rsidR="00D47FD5" w:rsidRPr="000E500B" w:rsidRDefault="00D47FD5" w:rsidP="00D47F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журналы 1-4х  классов, журналы ВУД. Цель: система выполнения письменных работ, накопляемость оценок, опрос слабоуспевающих учащихся</w:t>
            </w:r>
            <w:proofErr w:type="gram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261" w:type="dxa"/>
          </w:tcPr>
          <w:p w:rsidR="00D47FD5" w:rsidRPr="000E500B" w:rsidRDefault="00D47FD5" w:rsidP="00C56FD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47FD5" w:rsidRPr="000E500B" w:rsidRDefault="00D47FD5" w:rsidP="00D47F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Сов</w:t>
            </w:r>
            <w:proofErr w:type="gram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ри завуче</w:t>
            </w:r>
          </w:p>
          <w:p w:rsidR="00D47FD5" w:rsidRPr="000E500B" w:rsidRDefault="00D47FD5" w:rsidP="00D47F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Справка</w:t>
            </w:r>
          </w:p>
        </w:tc>
      </w:tr>
      <w:tr w:rsidR="00D47FD5" w:rsidRPr="00C56FD3" w:rsidTr="00375721">
        <w:trPr>
          <w:trHeight w:val="283"/>
        </w:trPr>
        <w:tc>
          <w:tcPr>
            <w:tcW w:w="538" w:type="dxa"/>
          </w:tcPr>
          <w:p w:rsidR="00D47FD5" w:rsidRPr="000E500B" w:rsidRDefault="00D47FD5" w:rsidP="00C56F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118" w:type="dxa"/>
          </w:tcPr>
          <w:p w:rsidR="00D47FD5" w:rsidRPr="000E500B" w:rsidRDefault="00D47FD5" w:rsidP="00D47F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Проверка дневников учащихся 2-4х классов. </w:t>
            </w:r>
            <w:proofErr w:type="gram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Цель:</w:t>
            </w:r>
            <w:r w:rsidRPr="000E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5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нформированность родителей через дневник об итогах I –го полугодия, II –</w:t>
            </w:r>
            <w:proofErr w:type="spell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proofErr w:type="spellEnd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четверти).</w:t>
            </w:r>
            <w:proofErr w:type="gramEnd"/>
          </w:p>
        </w:tc>
        <w:tc>
          <w:tcPr>
            <w:tcW w:w="1261" w:type="dxa"/>
          </w:tcPr>
          <w:p w:rsidR="00D47FD5" w:rsidRPr="000E500B" w:rsidRDefault="00D47FD5" w:rsidP="00C56FD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FA7B66" w:rsidRPr="000E500B" w:rsidRDefault="00FA7B66" w:rsidP="00FA7B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Сов</w:t>
            </w:r>
            <w:proofErr w:type="gram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ри завуче</w:t>
            </w:r>
          </w:p>
          <w:p w:rsidR="00D47FD5" w:rsidRPr="000E500B" w:rsidRDefault="00FA7B66" w:rsidP="00FA7B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Справка</w:t>
            </w:r>
          </w:p>
        </w:tc>
      </w:tr>
      <w:tr w:rsidR="00FA7B66" w:rsidRPr="00C56FD3" w:rsidTr="00375721">
        <w:trPr>
          <w:trHeight w:val="283"/>
        </w:trPr>
        <w:tc>
          <w:tcPr>
            <w:tcW w:w="538" w:type="dxa"/>
          </w:tcPr>
          <w:p w:rsidR="00FA7B66" w:rsidRPr="000E500B" w:rsidRDefault="00FA7B66" w:rsidP="00C56F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118" w:type="dxa"/>
          </w:tcPr>
          <w:p w:rsidR="00FA7B66" w:rsidRPr="000E500B" w:rsidRDefault="00FA7B66" w:rsidP="00FA7B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Проверка работа ПМО. Цель:</w:t>
            </w:r>
            <w:r w:rsidRPr="000E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правильность оформления протоколов и проанализировать выполнение плана  работ на 2020-2021г.</w:t>
            </w:r>
            <w:proofErr w:type="gram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1 полугодие)</w:t>
            </w:r>
          </w:p>
        </w:tc>
        <w:tc>
          <w:tcPr>
            <w:tcW w:w="1261" w:type="dxa"/>
          </w:tcPr>
          <w:p w:rsidR="00FA7B66" w:rsidRPr="000E500B" w:rsidRDefault="00FA7B66" w:rsidP="00C56FD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FA7B66" w:rsidRPr="000E500B" w:rsidRDefault="00FA7B66" w:rsidP="00D47F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Справка</w:t>
            </w:r>
          </w:p>
        </w:tc>
      </w:tr>
      <w:tr w:rsidR="00FA7B66" w:rsidRPr="00C56FD3" w:rsidTr="00375721">
        <w:trPr>
          <w:trHeight w:val="283"/>
        </w:trPr>
        <w:tc>
          <w:tcPr>
            <w:tcW w:w="538" w:type="dxa"/>
          </w:tcPr>
          <w:p w:rsidR="00FA7B66" w:rsidRPr="000E500B" w:rsidRDefault="00FA7B66" w:rsidP="00C56F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118" w:type="dxa"/>
          </w:tcPr>
          <w:p w:rsidR="00FA7B66" w:rsidRPr="000E500B" w:rsidRDefault="00FA7B66" w:rsidP="003757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Проверка портфолио учителей. Цель:</w:t>
            </w:r>
            <w:r w:rsidR="003757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наличие качественно заполненных </w:t>
            </w:r>
            <w:proofErr w:type="spell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портфолио</w:t>
            </w:r>
            <w:proofErr w:type="spellEnd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учителей.</w:t>
            </w:r>
          </w:p>
        </w:tc>
        <w:tc>
          <w:tcPr>
            <w:tcW w:w="1261" w:type="dxa"/>
          </w:tcPr>
          <w:p w:rsidR="00FA7B66" w:rsidRPr="000E500B" w:rsidRDefault="00FA7B66" w:rsidP="00C56FD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FA7B66" w:rsidRPr="000E500B" w:rsidRDefault="00FA7B66" w:rsidP="00D47F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Анализ на совещании учителей</w:t>
            </w:r>
          </w:p>
        </w:tc>
      </w:tr>
      <w:tr w:rsidR="00C56FD3" w:rsidRPr="00C56FD3" w:rsidTr="00375721">
        <w:trPr>
          <w:trHeight w:val="283"/>
        </w:trPr>
        <w:tc>
          <w:tcPr>
            <w:tcW w:w="538" w:type="dxa"/>
          </w:tcPr>
          <w:p w:rsidR="00C56FD3" w:rsidRPr="000E500B" w:rsidRDefault="00C56FD3" w:rsidP="00C56F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18" w:type="dxa"/>
          </w:tcPr>
          <w:p w:rsidR="00C56FD3" w:rsidRPr="000E500B" w:rsidRDefault="00C56FD3" w:rsidP="00C56FD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50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Совещание </w:t>
            </w:r>
            <w:proofErr w:type="gramStart"/>
            <w:r w:rsidRPr="000E50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</w:t>
            </w:r>
            <w:proofErr w:type="gramEnd"/>
            <w:r w:rsidRPr="000E50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зам. директора:</w:t>
            </w:r>
          </w:p>
          <w:p w:rsidR="00FA7B66" w:rsidRPr="000E500B" w:rsidRDefault="00FA7B66" w:rsidP="003757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Контроль состояния работы по дозировке  домашних заданий по предметам. Цель:</w:t>
            </w:r>
            <w:r w:rsidRPr="000E500B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объема д/з по всем предметам и во всех классах, ежедневной нагрузки с учетом школьного расписания, выявление и анализ причин перегрузки обучающихся.</w:t>
            </w:r>
          </w:p>
          <w:p w:rsidR="00FA7B66" w:rsidRPr="000E500B" w:rsidRDefault="00FA7B66" w:rsidP="0037572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50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Уроки русского языка в 3-4 классах</w:t>
            </w:r>
            <w:proofErr w:type="gramStart"/>
            <w:r w:rsidR="00375721"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="00375721"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о выбору).</w:t>
            </w:r>
            <w:r w:rsidRPr="000E50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Цель:</w:t>
            </w:r>
            <w:r w:rsidR="003757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E50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система </w:t>
            </w:r>
            <w:proofErr w:type="gramStart"/>
            <w:r w:rsidRPr="000E50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индивидуальной</w:t>
            </w:r>
            <w:proofErr w:type="gramEnd"/>
            <w:r w:rsidRPr="000E50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 с неуспевающими и слабоуспевающими учащимися.</w:t>
            </w:r>
          </w:p>
          <w:p w:rsidR="00FA7B66" w:rsidRPr="000E500B" w:rsidRDefault="00FA7B66" w:rsidP="003757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Контроль за ЗУН во2-3х </w:t>
            </w:r>
            <w:proofErr w:type="gram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классах</w:t>
            </w:r>
            <w:proofErr w:type="gramEnd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. «Словарь».</w:t>
            </w:r>
            <w:r w:rsidR="003757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Цель:</w:t>
            </w:r>
            <w:r w:rsidRPr="000E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соответствие уровню образовательных стандартов.</w:t>
            </w:r>
            <w:r w:rsidR="003757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работы со словарными словами.</w:t>
            </w:r>
          </w:p>
          <w:p w:rsidR="00FA7B66" w:rsidRPr="000E500B" w:rsidRDefault="00FA7B66" w:rsidP="003757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-Проверка дневников учащихся 2-4х классов. </w:t>
            </w:r>
            <w:proofErr w:type="gram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Цель: </w:t>
            </w:r>
            <w:proofErr w:type="spell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нформированность</w:t>
            </w:r>
            <w:proofErr w:type="spellEnd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родителей через дневник об итогах I –го полугодия, </w:t>
            </w:r>
            <w:r w:rsidR="003757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II –</w:t>
            </w:r>
            <w:proofErr w:type="spell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proofErr w:type="spellEnd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четверти).</w:t>
            </w:r>
            <w:proofErr w:type="gramEnd"/>
          </w:p>
          <w:p w:rsidR="00FA7B66" w:rsidRPr="000E500B" w:rsidRDefault="00FA7B66" w:rsidP="003757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Проверка портфолио учителей. Цель: </w:t>
            </w:r>
            <w:bookmarkStart w:id="0" w:name="_GoBack"/>
            <w:bookmarkEnd w:id="0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наличие качественно заполненных портфолио учителей.</w:t>
            </w:r>
          </w:p>
          <w:p w:rsidR="00C56FD3" w:rsidRPr="000E500B" w:rsidRDefault="00C56FD3" w:rsidP="00C56F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C56FD3" w:rsidRPr="000E500B" w:rsidRDefault="00C56FD3" w:rsidP="00C56FD3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:rsidR="00C56FD3" w:rsidRPr="000E500B" w:rsidRDefault="00C56FD3" w:rsidP="00C56FD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C56FD3" w:rsidRPr="00C56FD3" w:rsidRDefault="00C56FD3" w:rsidP="00C56FD3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tbl>
      <w:tblPr>
        <w:tblStyle w:val="1"/>
        <w:tblpPr w:leftFromText="180" w:rightFromText="180" w:vertAnchor="text" w:horzAnchor="margin" w:tblpY="422"/>
        <w:tblOverlap w:val="never"/>
        <w:tblW w:w="99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914"/>
      </w:tblGrid>
      <w:tr w:rsidR="00C56FD3" w:rsidRPr="00C56FD3" w:rsidTr="004E215C">
        <w:trPr>
          <w:trHeight w:val="271"/>
        </w:trPr>
        <w:tc>
          <w:tcPr>
            <w:tcW w:w="9914" w:type="dxa"/>
          </w:tcPr>
          <w:p w:rsidR="00C56FD3" w:rsidRPr="00C56FD3" w:rsidRDefault="00C56FD3" w:rsidP="00C56FD3">
            <w:pPr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C56FD3" w:rsidRPr="00C56FD3" w:rsidTr="004E215C">
        <w:trPr>
          <w:trHeight w:val="271"/>
        </w:trPr>
        <w:tc>
          <w:tcPr>
            <w:tcW w:w="9914" w:type="dxa"/>
          </w:tcPr>
          <w:p w:rsidR="00C56FD3" w:rsidRPr="00C56FD3" w:rsidRDefault="00C56FD3" w:rsidP="00C56FD3">
            <w:pPr>
              <w:ind w:left="720"/>
              <w:contextualSpacing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</w:tbl>
    <w:p w:rsidR="00C56FD3" w:rsidRPr="00C56FD3" w:rsidRDefault="00C56FD3" w:rsidP="00C56FD3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1E33F7" w:rsidRDefault="001E33F7"/>
    <w:sectPr w:rsidR="001E33F7" w:rsidSect="008944BA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C423F"/>
    <w:multiLevelType w:val="hybridMultilevel"/>
    <w:tmpl w:val="38EC3D6A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8A7C84"/>
    <w:multiLevelType w:val="hybridMultilevel"/>
    <w:tmpl w:val="5980DB1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6519E6"/>
    <w:multiLevelType w:val="hybridMultilevel"/>
    <w:tmpl w:val="8DC40ED6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savePreviewPicture/>
  <w:compat/>
  <w:rsids>
    <w:rsidRoot w:val="00456E6B"/>
    <w:rsid w:val="00095BF2"/>
    <w:rsid w:val="000E500B"/>
    <w:rsid w:val="00156431"/>
    <w:rsid w:val="001D5D8F"/>
    <w:rsid w:val="001D5F08"/>
    <w:rsid w:val="001E33F7"/>
    <w:rsid w:val="00375721"/>
    <w:rsid w:val="00456E6B"/>
    <w:rsid w:val="005636AD"/>
    <w:rsid w:val="007B046C"/>
    <w:rsid w:val="00933E5C"/>
    <w:rsid w:val="00C56FD3"/>
    <w:rsid w:val="00D47FD5"/>
    <w:rsid w:val="00EB7BB2"/>
    <w:rsid w:val="00FA7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B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56FD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C56F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2020-11-29T14:13:00Z</dcterms:created>
  <dcterms:modified xsi:type="dcterms:W3CDTF">2021-01-12T06:37:00Z</dcterms:modified>
</cp:coreProperties>
</file>